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75" w:rsidRDefault="00666375" w:rsidP="007537EC">
      <w:pPr>
        <w:tabs>
          <w:tab w:val="left" w:pos="1395"/>
        </w:tabs>
        <w:rPr>
          <w:rFonts w:ascii="Arial" w:hAnsi="Arial" w:cs="Arial"/>
          <w:b/>
        </w:rPr>
      </w:pPr>
    </w:p>
    <w:p w:rsidR="00E325C9" w:rsidRDefault="00E325C9" w:rsidP="007537EC">
      <w:pPr>
        <w:tabs>
          <w:tab w:val="left" w:pos="1395"/>
        </w:tabs>
        <w:rPr>
          <w:rFonts w:ascii="Arial" w:hAnsi="Arial" w:cs="Arial"/>
          <w:b/>
        </w:rPr>
      </w:pPr>
    </w:p>
    <w:p w:rsidR="00E325C9" w:rsidRDefault="00E325C9" w:rsidP="007537EC">
      <w:pPr>
        <w:tabs>
          <w:tab w:val="left" w:pos="1395"/>
        </w:tabs>
        <w:rPr>
          <w:rFonts w:ascii="Arial" w:hAnsi="Arial" w:cs="Arial"/>
          <w:b/>
        </w:rPr>
      </w:pPr>
    </w:p>
    <w:p w:rsidR="00E325C9" w:rsidRPr="00222629" w:rsidRDefault="00E325C9" w:rsidP="00222629">
      <w:pPr>
        <w:tabs>
          <w:tab w:val="left" w:pos="1395"/>
        </w:tabs>
        <w:jc w:val="center"/>
        <w:rPr>
          <w:rFonts w:ascii="Verdana" w:hAnsi="Verdana" w:cs="Arial"/>
          <w:b/>
        </w:rPr>
      </w:pPr>
      <w:r w:rsidRPr="00222629">
        <w:rPr>
          <w:rFonts w:ascii="Verdana" w:hAnsi="Verdana" w:cs="Arial"/>
          <w:b/>
        </w:rPr>
        <w:t>EDITAL DE CONVOCAÇÃO</w:t>
      </w:r>
    </w:p>
    <w:p w:rsidR="00E325C9" w:rsidRDefault="00E325C9" w:rsidP="00222629">
      <w:pPr>
        <w:tabs>
          <w:tab w:val="left" w:pos="1395"/>
        </w:tabs>
        <w:jc w:val="center"/>
        <w:rPr>
          <w:rFonts w:ascii="Verdana" w:hAnsi="Verdana" w:cs="Arial"/>
          <w:b/>
        </w:rPr>
      </w:pPr>
      <w:r w:rsidRPr="00222629">
        <w:rPr>
          <w:rFonts w:ascii="Verdana" w:hAnsi="Verdana" w:cs="Arial"/>
          <w:b/>
        </w:rPr>
        <w:t>ASSEMBLÉIA GERAL ORDINÁRIA</w:t>
      </w:r>
    </w:p>
    <w:p w:rsidR="00604726" w:rsidRPr="00222629" w:rsidRDefault="00604726" w:rsidP="00222629">
      <w:pPr>
        <w:tabs>
          <w:tab w:val="left" w:pos="1395"/>
        </w:tabs>
        <w:jc w:val="center"/>
        <w:rPr>
          <w:rFonts w:ascii="Verdana" w:hAnsi="Verdana" w:cs="Arial"/>
          <w:b/>
        </w:rPr>
      </w:pPr>
    </w:p>
    <w:p w:rsidR="001817D5" w:rsidRPr="00222629" w:rsidRDefault="001817D5" w:rsidP="00222629">
      <w:pPr>
        <w:tabs>
          <w:tab w:val="left" w:pos="1395"/>
        </w:tabs>
        <w:jc w:val="both"/>
        <w:rPr>
          <w:rFonts w:ascii="Verdana" w:hAnsi="Verdana" w:cs="Arial"/>
        </w:rPr>
      </w:pPr>
    </w:p>
    <w:p w:rsidR="001817D5" w:rsidRDefault="001817D5" w:rsidP="00222629">
      <w:pPr>
        <w:tabs>
          <w:tab w:val="left" w:pos="1395"/>
        </w:tabs>
        <w:jc w:val="both"/>
        <w:rPr>
          <w:rFonts w:ascii="Verdana" w:hAnsi="Verdana" w:cs="Arial"/>
        </w:rPr>
      </w:pPr>
      <w:r w:rsidRPr="00222629">
        <w:rPr>
          <w:rFonts w:ascii="Verdana" w:hAnsi="Verdana" w:cs="Arial"/>
        </w:rPr>
        <w:t>O Presidente da Câmara do Comércio e Indústria Brasil-Japão do Paraná, no uso de suas atribuiçõ</w:t>
      </w:r>
      <w:r w:rsidR="009E6A51">
        <w:rPr>
          <w:rFonts w:ascii="Verdana" w:hAnsi="Verdana" w:cs="Arial"/>
        </w:rPr>
        <w:t xml:space="preserve">es </w:t>
      </w:r>
      <w:r w:rsidR="0040751F">
        <w:rPr>
          <w:rFonts w:ascii="Verdana" w:hAnsi="Verdana" w:cs="Arial"/>
        </w:rPr>
        <w:t>estatutárias contidas no Art. 12</w:t>
      </w:r>
      <w:r w:rsidR="009E6A51">
        <w:rPr>
          <w:rFonts w:ascii="Verdana" w:hAnsi="Verdana" w:cs="Arial"/>
        </w:rPr>
        <w:t xml:space="preserve">º </w:t>
      </w:r>
      <w:r w:rsidRPr="00222629">
        <w:rPr>
          <w:rFonts w:ascii="Verdana" w:hAnsi="Verdana" w:cs="Arial"/>
        </w:rPr>
        <w:t>e</w:t>
      </w:r>
      <w:r w:rsidR="009E6A51">
        <w:rPr>
          <w:rFonts w:ascii="Verdana" w:hAnsi="Verdana" w:cs="Arial"/>
        </w:rPr>
        <w:t>,</w:t>
      </w:r>
      <w:proofErr w:type="gramStart"/>
      <w:r w:rsidR="009E6A51">
        <w:rPr>
          <w:rFonts w:ascii="Verdana" w:hAnsi="Verdana" w:cs="Arial"/>
        </w:rPr>
        <w:t xml:space="preserve"> </w:t>
      </w:r>
      <w:r w:rsidRPr="00222629">
        <w:rPr>
          <w:rFonts w:ascii="Verdana" w:hAnsi="Verdana" w:cs="Arial"/>
        </w:rPr>
        <w:t xml:space="preserve"> </w:t>
      </w:r>
      <w:proofErr w:type="gramEnd"/>
      <w:r w:rsidRPr="00222629">
        <w:rPr>
          <w:rFonts w:ascii="Verdana" w:hAnsi="Verdana" w:cs="Arial"/>
        </w:rPr>
        <w:t xml:space="preserve">em cumprimento </w:t>
      </w:r>
      <w:r w:rsidR="009E6A51">
        <w:rPr>
          <w:rFonts w:ascii="Verdana" w:hAnsi="Verdana" w:cs="Arial"/>
        </w:rPr>
        <w:t xml:space="preserve"> o   parágrafo primeiro do Art. 16º </w:t>
      </w:r>
      <w:r w:rsidRPr="00222629">
        <w:rPr>
          <w:rFonts w:ascii="Verdana" w:hAnsi="Verdana" w:cs="Arial"/>
        </w:rPr>
        <w:t xml:space="preserve">do Estatuto Social, CONVOCA os seus associados para a </w:t>
      </w:r>
      <w:r w:rsidR="0040751F" w:rsidRPr="00222629">
        <w:rPr>
          <w:rFonts w:ascii="Verdana" w:hAnsi="Verdana" w:cs="Arial"/>
        </w:rPr>
        <w:t>Assembleia</w:t>
      </w:r>
      <w:r w:rsidRPr="00222629">
        <w:rPr>
          <w:rFonts w:ascii="Verdana" w:hAnsi="Verdana" w:cs="Arial"/>
        </w:rPr>
        <w:t xml:space="preserve"> Geral Ordinária, a realizar-se no dia</w:t>
      </w:r>
      <w:r w:rsidR="0040751F">
        <w:rPr>
          <w:rFonts w:ascii="Verdana" w:hAnsi="Verdana" w:cs="Arial"/>
        </w:rPr>
        <w:t xml:space="preserve"> </w:t>
      </w:r>
      <w:r w:rsidR="00AE6315">
        <w:rPr>
          <w:rFonts w:ascii="Verdana" w:hAnsi="Verdana" w:cs="Arial"/>
        </w:rPr>
        <w:t>1</w:t>
      </w:r>
      <w:r w:rsidR="0009340C">
        <w:rPr>
          <w:rFonts w:ascii="Verdana" w:hAnsi="Verdana" w:cs="Arial"/>
        </w:rPr>
        <w:t>8</w:t>
      </w:r>
      <w:r w:rsidR="0040751F">
        <w:rPr>
          <w:rFonts w:ascii="Verdana" w:hAnsi="Verdana" w:cs="Arial"/>
        </w:rPr>
        <w:t xml:space="preserve"> de </w:t>
      </w:r>
      <w:r w:rsidR="0009340C">
        <w:rPr>
          <w:rFonts w:ascii="Verdana" w:hAnsi="Verdana" w:cs="Arial"/>
        </w:rPr>
        <w:t>M</w:t>
      </w:r>
      <w:r w:rsidR="0040751F">
        <w:rPr>
          <w:rFonts w:ascii="Verdana" w:hAnsi="Verdana" w:cs="Arial"/>
        </w:rPr>
        <w:t>arço de 20</w:t>
      </w:r>
      <w:r w:rsidR="00AE6315">
        <w:rPr>
          <w:rFonts w:ascii="Verdana" w:hAnsi="Verdana" w:cs="Arial"/>
        </w:rPr>
        <w:t>20</w:t>
      </w:r>
      <w:r w:rsidR="0040751F">
        <w:rPr>
          <w:rFonts w:ascii="Verdana" w:hAnsi="Verdana" w:cs="Arial"/>
        </w:rPr>
        <w:t xml:space="preserve"> (</w:t>
      </w:r>
      <w:r w:rsidR="0009340C">
        <w:rPr>
          <w:rFonts w:ascii="Verdana" w:hAnsi="Verdana" w:cs="Arial"/>
        </w:rPr>
        <w:t>q</w:t>
      </w:r>
      <w:r w:rsidR="00AE6315">
        <w:rPr>
          <w:rFonts w:ascii="Verdana" w:hAnsi="Verdana" w:cs="Arial"/>
        </w:rPr>
        <w:t>uar</w:t>
      </w:r>
      <w:r w:rsidR="0009340C">
        <w:rPr>
          <w:rFonts w:ascii="Verdana" w:hAnsi="Verdana" w:cs="Arial"/>
        </w:rPr>
        <w:t>ta</w:t>
      </w:r>
      <w:r w:rsidR="0040751F">
        <w:rPr>
          <w:rFonts w:ascii="Verdana" w:hAnsi="Verdana" w:cs="Arial"/>
        </w:rPr>
        <w:t>-feira)</w:t>
      </w:r>
      <w:r w:rsidRPr="00222629">
        <w:rPr>
          <w:rFonts w:ascii="Verdana" w:hAnsi="Verdana" w:cs="Arial"/>
        </w:rPr>
        <w:t>, às 18h</w:t>
      </w:r>
      <w:r w:rsidR="0040751F">
        <w:rPr>
          <w:rFonts w:ascii="Verdana" w:hAnsi="Verdana" w:cs="Arial"/>
        </w:rPr>
        <w:t>3</w:t>
      </w:r>
      <w:r w:rsidRPr="00222629">
        <w:rPr>
          <w:rFonts w:ascii="Verdana" w:hAnsi="Verdana" w:cs="Arial"/>
        </w:rPr>
        <w:t>0, em primeira convocação, com a presença mínima de 2/3 dos sócios,  e às 1</w:t>
      </w:r>
      <w:r w:rsidR="0040751F">
        <w:rPr>
          <w:rFonts w:ascii="Verdana" w:hAnsi="Verdana" w:cs="Arial"/>
        </w:rPr>
        <w:t>9</w:t>
      </w:r>
      <w:r w:rsidRPr="00222629">
        <w:rPr>
          <w:rFonts w:ascii="Verdana" w:hAnsi="Verdana" w:cs="Arial"/>
        </w:rPr>
        <w:t>h</w:t>
      </w:r>
      <w:r w:rsidR="0040751F">
        <w:rPr>
          <w:rFonts w:ascii="Verdana" w:hAnsi="Verdana" w:cs="Arial"/>
        </w:rPr>
        <w:t>0</w:t>
      </w:r>
      <w:r w:rsidRPr="00222629">
        <w:rPr>
          <w:rFonts w:ascii="Verdana" w:hAnsi="Verdana" w:cs="Arial"/>
        </w:rPr>
        <w:t>0, em segunda convo</w:t>
      </w:r>
      <w:r w:rsidR="00347889">
        <w:rPr>
          <w:rFonts w:ascii="Verdana" w:hAnsi="Verdana" w:cs="Arial"/>
        </w:rPr>
        <w:t>ca</w:t>
      </w:r>
      <w:r w:rsidR="0009340C">
        <w:rPr>
          <w:rFonts w:ascii="Verdana" w:hAnsi="Verdana" w:cs="Arial"/>
        </w:rPr>
        <w:t>ç</w:t>
      </w:r>
      <w:r w:rsidRPr="00222629">
        <w:rPr>
          <w:rFonts w:ascii="Verdana" w:hAnsi="Verdana" w:cs="Arial"/>
        </w:rPr>
        <w:t xml:space="preserve">ão, com a presença  de qualquer número, na sede desta entidade, localizada na Av. Comendador Franco, 871  - </w:t>
      </w:r>
      <w:r w:rsidR="0009340C">
        <w:rPr>
          <w:rFonts w:ascii="Verdana" w:hAnsi="Verdana" w:cs="Arial"/>
        </w:rPr>
        <w:t xml:space="preserve">Jardim Botânico, em Curitiba- </w:t>
      </w:r>
      <w:proofErr w:type="spellStart"/>
      <w:r w:rsidR="0009340C">
        <w:rPr>
          <w:rFonts w:ascii="Verdana" w:hAnsi="Verdana" w:cs="Arial"/>
        </w:rPr>
        <w:t>Pr</w:t>
      </w:r>
      <w:proofErr w:type="spellEnd"/>
      <w:r w:rsidRPr="00222629">
        <w:rPr>
          <w:rFonts w:ascii="Verdana" w:hAnsi="Verdana" w:cs="Arial"/>
        </w:rPr>
        <w:t>, para discutirem e deliberarem sobre os seguintes assuntos da ordem do dia:</w:t>
      </w:r>
    </w:p>
    <w:p w:rsidR="00496A36" w:rsidRPr="00222629" w:rsidRDefault="00496A36" w:rsidP="00222629">
      <w:pPr>
        <w:tabs>
          <w:tab w:val="left" w:pos="1395"/>
        </w:tabs>
        <w:jc w:val="both"/>
        <w:rPr>
          <w:rFonts w:ascii="Verdana" w:hAnsi="Verdana" w:cs="Arial"/>
        </w:rPr>
      </w:pPr>
    </w:p>
    <w:p w:rsidR="00222629" w:rsidRPr="00222629" w:rsidRDefault="001817D5" w:rsidP="00222629">
      <w:pPr>
        <w:pStyle w:val="PargrafodaLista"/>
        <w:numPr>
          <w:ilvl w:val="0"/>
          <w:numId w:val="13"/>
        </w:numPr>
        <w:tabs>
          <w:tab w:val="left" w:pos="1395"/>
        </w:tabs>
        <w:jc w:val="both"/>
        <w:rPr>
          <w:rFonts w:ascii="Verdana" w:hAnsi="Verdana" w:cs="Arial"/>
        </w:rPr>
      </w:pPr>
      <w:r w:rsidRPr="00222629">
        <w:rPr>
          <w:rFonts w:ascii="Verdana" w:hAnsi="Verdana" w:cs="Arial"/>
        </w:rPr>
        <w:t>Relatório de Atividades</w:t>
      </w:r>
      <w:proofErr w:type="gramStart"/>
      <w:r w:rsidRPr="00222629">
        <w:rPr>
          <w:rFonts w:ascii="Verdana" w:hAnsi="Verdana" w:cs="Arial"/>
        </w:rPr>
        <w:t xml:space="preserve"> </w:t>
      </w:r>
      <w:r w:rsidR="00AE6315">
        <w:rPr>
          <w:rFonts w:ascii="Verdana" w:hAnsi="Verdana" w:cs="Arial"/>
        </w:rPr>
        <w:t xml:space="preserve"> </w:t>
      </w:r>
      <w:proofErr w:type="gramEnd"/>
      <w:r w:rsidR="00AE6315">
        <w:rPr>
          <w:rFonts w:ascii="Verdana" w:hAnsi="Verdana" w:cs="Arial"/>
        </w:rPr>
        <w:t>de 2019</w:t>
      </w:r>
      <w:r w:rsidRPr="00222629">
        <w:rPr>
          <w:rFonts w:ascii="Verdana" w:hAnsi="Verdana" w:cs="Arial"/>
        </w:rPr>
        <w:t xml:space="preserve"> </w:t>
      </w:r>
    </w:p>
    <w:p w:rsidR="001817D5" w:rsidRPr="00222629" w:rsidRDefault="00222629" w:rsidP="00222629">
      <w:pPr>
        <w:pStyle w:val="PargrafodaLista"/>
        <w:numPr>
          <w:ilvl w:val="0"/>
          <w:numId w:val="13"/>
        </w:numPr>
        <w:tabs>
          <w:tab w:val="left" w:pos="1395"/>
        </w:tabs>
        <w:jc w:val="both"/>
        <w:rPr>
          <w:rFonts w:ascii="Verdana" w:hAnsi="Verdana" w:cs="Arial"/>
        </w:rPr>
      </w:pPr>
      <w:r w:rsidRPr="00222629">
        <w:rPr>
          <w:rFonts w:ascii="Verdana" w:hAnsi="Verdana" w:cs="Arial"/>
        </w:rPr>
        <w:t>A</w:t>
      </w:r>
      <w:r w:rsidR="001817D5" w:rsidRPr="00222629">
        <w:rPr>
          <w:rFonts w:ascii="Verdana" w:hAnsi="Verdana" w:cs="Arial"/>
        </w:rPr>
        <w:t xml:space="preserve">preciação sobre o </w:t>
      </w:r>
      <w:r w:rsidRPr="00222629">
        <w:rPr>
          <w:rFonts w:ascii="Verdana" w:hAnsi="Verdana" w:cs="Arial"/>
        </w:rPr>
        <w:t>B</w:t>
      </w:r>
      <w:r w:rsidR="001817D5" w:rsidRPr="00222629">
        <w:rPr>
          <w:rFonts w:ascii="Verdana" w:hAnsi="Verdana" w:cs="Arial"/>
        </w:rPr>
        <w:t xml:space="preserve">alanço </w:t>
      </w:r>
      <w:r w:rsidRPr="00222629">
        <w:rPr>
          <w:rFonts w:ascii="Verdana" w:hAnsi="Verdana" w:cs="Arial"/>
        </w:rPr>
        <w:t>G</w:t>
      </w:r>
      <w:r w:rsidR="001817D5" w:rsidRPr="00222629">
        <w:rPr>
          <w:rFonts w:ascii="Verdana" w:hAnsi="Verdana" w:cs="Arial"/>
        </w:rPr>
        <w:t xml:space="preserve">eral </w:t>
      </w:r>
      <w:r w:rsidRPr="00222629">
        <w:rPr>
          <w:rFonts w:ascii="Verdana" w:hAnsi="Verdana" w:cs="Arial"/>
        </w:rPr>
        <w:t>Anual</w:t>
      </w:r>
      <w:r w:rsidR="00AE6315">
        <w:rPr>
          <w:rFonts w:ascii="Verdana" w:hAnsi="Verdana" w:cs="Arial"/>
        </w:rPr>
        <w:t xml:space="preserve"> de 2019</w:t>
      </w:r>
    </w:p>
    <w:p w:rsidR="00222629" w:rsidRDefault="00222629" w:rsidP="00222629">
      <w:pPr>
        <w:pStyle w:val="PargrafodaLista"/>
        <w:numPr>
          <w:ilvl w:val="0"/>
          <w:numId w:val="13"/>
        </w:numPr>
        <w:tabs>
          <w:tab w:val="left" w:pos="1395"/>
        </w:tabs>
        <w:jc w:val="both"/>
        <w:rPr>
          <w:rFonts w:ascii="Verdana" w:hAnsi="Verdana" w:cs="Arial"/>
        </w:rPr>
      </w:pPr>
      <w:r w:rsidRPr="00222629">
        <w:rPr>
          <w:rFonts w:ascii="Verdana" w:hAnsi="Verdana" w:cs="Arial"/>
        </w:rPr>
        <w:t>Assuntos Gerais</w:t>
      </w:r>
    </w:p>
    <w:p w:rsidR="00604726" w:rsidRPr="005E6E2C" w:rsidRDefault="00604726" w:rsidP="005E6E2C">
      <w:pPr>
        <w:tabs>
          <w:tab w:val="left" w:pos="1395"/>
        </w:tabs>
        <w:jc w:val="both"/>
        <w:rPr>
          <w:rFonts w:ascii="Verdana" w:hAnsi="Verdana" w:cs="Arial"/>
        </w:rPr>
      </w:pPr>
    </w:p>
    <w:p w:rsidR="00496A36" w:rsidRDefault="00496A36" w:rsidP="00604726">
      <w:pPr>
        <w:tabs>
          <w:tab w:val="left" w:pos="1395"/>
        </w:tabs>
        <w:jc w:val="both"/>
        <w:rPr>
          <w:rFonts w:ascii="Verdana" w:hAnsi="Verdana" w:cs="Arial"/>
        </w:rPr>
      </w:pPr>
    </w:p>
    <w:p w:rsidR="00496A36" w:rsidRDefault="00496A36" w:rsidP="00604726">
      <w:pPr>
        <w:tabs>
          <w:tab w:val="left" w:pos="1395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Este Edital será publicado no site da Câmara do Comércio e Indústria Brasil-Japão do Paraná</w:t>
      </w:r>
    </w:p>
    <w:p w:rsidR="00496A36" w:rsidRDefault="00496A36" w:rsidP="00604726">
      <w:pPr>
        <w:tabs>
          <w:tab w:val="left" w:pos="1395"/>
        </w:tabs>
        <w:jc w:val="both"/>
        <w:rPr>
          <w:rFonts w:ascii="Verdana" w:hAnsi="Verdana" w:cs="Arial"/>
        </w:rPr>
      </w:pPr>
    </w:p>
    <w:p w:rsidR="00496A36" w:rsidRDefault="00496A36" w:rsidP="00D50FA8">
      <w:pPr>
        <w:tabs>
          <w:tab w:val="left" w:pos="1395"/>
        </w:tabs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Curitiba, </w:t>
      </w:r>
      <w:r w:rsidR="00AE6315">
        <w:rPr>
          <w:rFonts w:ascii="Verdana" w:hAnsi="Verdana" w:cs="Arial"/>
        </w:rPr>
        <w:t>04</w:t>
      </w:r>
      <w:r w:rsidR="006F524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de </w:t>
      </w:r>
      <w:r w:rsidR="00AE6315">
        <w:rPr>
          <w:rFonts w:ascii="Verdana" w:hAnsi="Verdana" w:cs="Arial"/>
        </w:rPr>
        <w:t>Março</w:t>
      </w:r>
      <w:proofErr w:type="gramStart"/>
      <w:r w:rsidR="00AE6315">
        <w:rPr>
          <w:rFonts w:ascii="Verdana" w:hAnsi="Verdana" w:cs="Arial"/>
        </w:rPr>
        <w:t xml:space="preserve">  </w:t>
      </w:r>
      <w:proofErr w:type="gramEnd"/>
      <w:r w:rsidR="00AE6315">
        <w:rPr>
          <w:rFonts w:ascii="Verdana" w:hAnsi="Verdana" w:cs="Arial"/>
        </w:rPr>
        <w:t>de 2020</w:t>
      </w:r>
    </w:p>
    <w:p w:rsidR="00AE6315" w:rsidRDefault="00AE6315" w:rsidP="00D50FA8">
      <w:pPr>
        <w:tabs>
          <w:tab w:val="left" w:pos="1395"/>
        </w:tabs>
        <w:jc w:val="center"/>
        <w:rPr>
          <w:rFonts w:ascii="Verdana" w:hAnsi="Verdana" w:cs="Arial"/>
        </w:rPr>
      </w:pPr>
    </w:p>
    <w:p w:rsidR="00AE6315" w:rsidRDefault="00AE6315" w:rsidP="00D50FA8">
      <w:pPr>
        <w:tabs>
          <w:tab w:val="left" w:pos="1395"/>
        </w:tabs>
        <w:jc w:val="center"/>
        <w:rPr>
          <w:rFonts w:ascii="Verdana" w:hAnsi="Verdana" w:cs="Arial"/>
        </w:rPr>
      </w:pPr>
    </w:p>
    <w:p w:rsidR="00AE6315" w:rsidRDefault="00AE6315" w:rsidP="00D50FA8">
      <w:pPr>
        <w:tabs>
          <w:tab w:val="left" w:pos="1395"/>
        </w:tabs>
        <w:jc w:val="center"/>
        <w:rPr>
          <w:rFonts w:ascii="Verdana" w:hAnsi="Verdana" w:cs="Arial"/>
        </w:rPr>
      </w:pPr>
    </w:p>
    <w:p w:rsidR="00AE6315" w:rsidRDefault="00AE6315" w:rsidP="00D50FA8">
      <w:pPr>
        <w:tabs>
          <w:tab w:val="left" w:pos="1395"/>
        </w:tabs>
        <w:jc w:val="center"/>
        <w:rPr>
          <w:rFonts w:ascii="Verdana" w:hAnsi="Verdana" w:cs="Arial"/>
        </w:rPr>
      </w:pPr>
    </w:p>
    <w:p w:rsidR="00AE6315" w:rsidRDefault="00AE6315" w:rsidP="00D50FA8">
      <w:pPr>
        <w:tabs>
          <w:tab w:val="left" w:pos="1395"/>
        </w:tabs>
        <w:jc w:val="center"/>
        <w:rPr>
          <w:rFonts w:ascii="Verdana" w:hAnsi="Verdana" w:cs="Arial"/>
        </w:rPr>
      </w:pPr>
    </w:p>
    <w:p w:rsidR="00D50FA8" w:rsidRDefault="00AE6315" w:rsidP="00D50FA8">
      <w:pPr>
        <w:tabs>
          <w:tab w:val="left" w:pos="1395"/>
        </w:tabs>
        <w:jc w:val="center"/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7C3FDFFB" wp14:editId="39809E10">
            <wp:extent cx="1295400" cy="1318532"/>
            <wp:effectExtent l="0" t="0" r="0" b="0"/>
            <wp:docPr id="2" name="Imagem 2" descr="C:\Users\User11\Downloads\WhatsApp Image 2019-06-13 at 15.4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1\Downloads\WhatsApp Image 2019-06-13 at 15.42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935" r="2186" b="21039"/>
                    <a:stretch/>
                  </pic:blipFill>
                  <pic:spPr bwMode="auto">
                    <a:xfrm>
                      <a:off x="0" y="0"/>
                      <a:ext cx="1294797" cy="131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FA8" w:rsidRDefault="005E6E2C" w:rsidP="00AE6315">
      <w:pPr>
        <w:tabs>
          <w:tab w:val="left" w:pos="1395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</w:t>
      </w:r>
      <w:r w:rsidR="00AE6315">
        <w:rPr>
          <w:rFonts w:ascii="Verdana" w:hAnsi="Verdana" w:cs="Arial"/>
        </w:rPr>
        <w:t xml:space="preserve">         </w:t>
      </w:r>
      <w:bookmarkStart w:id="0" w:name="_GoBack"/>
      <w:bookmarkEnd w:id="0"/>
      <w:r w:rsidR="00D50FA8">
        <w:rPr>
          <w:rFonts w:ascii="Verdana" w:hAnsi="Verdana" w:cs="Arial"/>
        </w:rPr>
        <w:t>Presidente</w:t>
      </w:r>
    </w:p>
    <w:sectPr w:rsidR="00D50FA8" w:rsidSect="00201E09">
      <w:headerReference w:type="default" r:id="rId10"/>
      <w:footerReference w:type="default" r:id="rId11"/>
      <w:pgSz w:w="12240" w:h="15840" w:code="1"/>
      <w:pgMar w:top="720" w:right="1325" w:bottom="720" w:left="1276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2C" w:rsidRDefault="0063132C" w:rsidP="00507347">
      <w:r>
        <w:separator/>
      </w:r>
    </w:p>
  </w:endnote>
  <w:endnote w:type="continuationSeparator" w:id="0">
    <w:p w:rsidR="0063132C" w:rsidRDefault="0063132C" w:rsidP="0050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F0" w:rsidRPr="004E04B0" w:rsidRDefault="00C344F0" w:rsidP="00C344F0">
    <w:pPr>
      <w:pStyle w:val="Rodap"/>
      <w:jc w:val="center"/>
      <w:rPr>
        <w:rFonts w:ascii="Arial" w:hAnsi="Arial" w:cs="Arial"/>
        <w:sz w:val="14"/>
        <w:szCs w:val="14"/>
      </w:rPr>
    </w:pPr>
    <w:r w:rsidRPr="004E04B0">
      <w:rPr>
        <w:rFonts w:ascii="Arial" w:hAnsi="Arial" w:cs="Arial"/>
        <w:sz w:val="14"/>
        <w:szCs w:val="14"/>
      </w:rPr>
      <w:t xml:space="preserve">Av. Comendador Franco, 871 - Jardim </w:t>
    </w:r>
    <w:proofErr w:type="gramStart"/>
    <w:r w:rsidRPr="004E04B0">
      <w:rPr>
        <w:rFonts w:ascii="Arial" w:hAnsi="Arial" w:cs="Arial"/>
        <w:sz w:val="14"/>
        <w:szCs w:val="14"/>
      </w:rPr>
      <w:t>Botânico</w:t>
    </w:r>
    <w:proofErr w:type="gramEnd"/>
  </w:p>
  <w:p w:rsidR="00C344F0" w:rsidRPr="004E04B0" w:rsidRDefault="00C344F0" w:rsidP="00C344F0">
    <w:pPr>
      <w:pStyle w:val="Rodap"/>
      <w:jc w:val="center"/>
      <w:rPr>
        <w:rFonts w:ascii="Arial" w:hAnsi="Arial" w:cs="Arial"/>
        <w:sz w:val="14"/>
        <w:szCs w:val="14"/>
      </w:rPr>
    </w:pPr>
    <w:r w:rsidRPr="004E04B0">
      <w:rPr>
        <w:rFonts w:ascii="Arial" w:hAnsi="Arial" w:cs="Arial"/>
        <w:sz w:val="14"/>
        <w:szCs w:val="14"/>
      </w:rPr>
      <w:t>Curitiba - Paraná – Brasil - CEP: 80214-090</w:t>
    </w:r>
  </w:p>
  <w:p w:rsidR="00AE6315" w:rsidRDefault="00C344F0" w:rsidP="00C344F0">
    <w:pPr>
      <w:pStyle w:val="Rodap"/>
      <w:jc w:val="center"/>
      <w:rPr>
        <w:rFonts w:ascii="Arial" w:hAnsi="Arial" w:cs="Arial"/>
        <w:sz w:val="14"/>
        <w:szCs w:val="14"/>
      </w:rPr>
    </w:pPr>
    <w:proofErr w:type="spellStart"/>
    <w:r w:rsidRPr="004E04B0">
      <w:rPr>
        <w:rFonts w:ascii="Arial" w:hAnsi="Arial" w:cs="Arial"/>
        <w:sz w:val="14"/>
        <w:szCs w:val="14"/>
      </w:rPr>
      <w:t>Tel</w:t>
    </w:r>
    <w:proofErr w:type="spellEnd"/>
    <w:r w:rsidRPr="004E04B0">
      <w:rPr>
        <w:rFonts w:ascii="Arial" w:hAnsi="Arial" w:cs="Arial"/>
        <w:sz w:val="14"/>
        <w:szCs w:val="14"/>
      </w:rPr>
      <w:t xml:space="preserve">: + 55 41 3362-3663 </w:t>
    </w:r>
  </w:p>
  <w:p w:rsidR="00AE6315" w:rsidRDefault="00C344F0" w:rsidP="00C344F0">
    <w:pPr>
      <w:pStyle w:val="Rodap"/>
      <w:jc w:val="center"/>
      <w:rPr>
        <w:rFonts w:ascii="Arial" w:hAnsi="Arial" w:cs="Arial"/>
        <w:sz w:val="14"/>
        <w:szCs w:val="14"/>
      </w:rPr>
    </w:pPr>
    <w:proofErr w:type="gramStart"/>
    <w:r w:rsidRPr="004E04B0">
      <w:rPr>
        <w:rFonts w:ascii="Arial" w:hAnsi="Arial" w:cs="Arial"/>
        <w:sz w:val="14"/>
        <w:szCs w:val="14"/>
      </w:rPr>
      <w:t>e</w:t>
    </w:r>
    <w:r>
      <w:rPr>
        <w:rFonts w:ascii="Arial" w:hAnsi="Arial" w:cs="Arial"/>
        <w:sz w:val="14"/>
        <w:szCs w:val="14"/>
      </w:rPr>
      <w:t>-mail</w:t>
    </w:r>
    <w:proofErr w:type="gramEnd"/>
    <w:r>
      <w:rPr>
        <w:rFonts w:ascii="Arial" w:hAnsi="Arial" w:cs="Arial"/>
        <w:sz w:val="14"/>
        <w:szCs w:val="14"/>
      </w:rPr>
      <w:t>:</w:t>
    </w:r>
    <w:r w:rsidRPr="004E04B0">
      <w:rPr>
        <w:rFonts w:ascii="Arial" w:hAnsi="Arial" w:cs="Arial"/>
        <w:sz w:val="14"/>
        <w:szCs w:val="14"/>
      </w:rPr>
      <w:t xml:space="preserve"> </w:t>
    </w:r>
    <w:hyperlink r:id="rId1" w:history="1">
      <w:r w:rsidRPr="00045D00">
        <w:rPr>
          <w:rStyle w:val="Hyperlink"/>
          <w:rFonts w:ascii="Arial" w:hAnsi="Arial" w:cs="Arial"/>
          <w:sz w:val="14"/>
          <w:szCs w:val="14"/>
        </w:rPr>
        <w:t>ccibj@ccibj.com.br</w:t>
      </w:r>
    </w:hyperlink>
    <w:r>
      <w:rPr>
        <w:rFonts w:ascii="Arial" w:hAnsi="Arial" w:cs="Arial"/>
        <w:sz w:val="14"/>
        <w:szCs w:val="14"/>
      </w:rPr>
      <w:t xml:space="preserve"> / </w:t>
    </w:r>
  </w:p>
  <w:p w:rsidR="00C344F0" w:rsidRPr="004E04B0" w:rsidRDefault="00C344F0" w:rsidP="00C344F0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site</w:t>
    </w:r>
    <w:proofErr w:type="gramEnd"/>
    <w:r>
      <w:rPr>
        <w:rFonts w:ascii="Arial" w:hAnsi="Arial" w:cs="Arial"/>
        <w:sz w:val="14"/>
        <w:szCs w:val="14"/>
      </w:rPr>
      <w:t xml:space="preserve">: </w:t>
    </w:r>
    <w:hyperlink r:id="rId2" w:history="1">
      <w:r w:rsidRPr="00045D00">
        <w:rPr>
          <w:rStyle w:val="Hyperlink"/>
          <w:rFonts w:ascii="Arial" w:hAnsi="Arial" w:cs="Arial"/>
          <w:sz w:val="14"/>
          <w:szCs w:val="14"/>
        </w:rPr>
        <w:t>http://www.ccibj.com.br</w:t>
      </w:r>
    </w:hyperlink>
    <w:r>
      <w:rPr>
        <w:rFonts w:ascii="Arial" w:hAnsi="Arial" w:cs="Arial"/>
        <w:sz w:val="14"/>
        <w:szCs w:val="14"/>
      </w:rPr>
      <w:t xml:space="preserve"> / </w:t>
    </w:r>
  </w:p>
  <w:p w:rsidR="00507347" w:rsidRDefault="005073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2C" w:rsidRDefault="0063132C" w:rsidP="00507347">
      <w:r>
        <w:separator/>
      </w:r>
    </w:p>
  </w:footnote>
  <w:footnote w:type="continuationSeparator" w:id="0">
    <w:p w:rsidR="0063132C" w:rsidRDefault="0063132C" w:rsidP="00507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47" w:rsidRDefault="00C44857">
    <w:pPr>
      <w:pStyle w:val="Cabealho"/>
    </w:pPr>
    <w:r>
      <w:t xml:space="preserve">                        </w:t>
    </w:r>
    <w:r w:rsidR="002F09DE">
      <w:rPr>
        <w:noProof/>
        <w:lang w:eastAsia="ja-JP"/>
      </w:rPr>
      <w:drawing>
        <wp:inline distT="0" distB="0" distL="0" distR="0">
          <wp:extent cx="4602480" cy="759911"/>
          <wp:effectExtent l="0" t="0" r="0" b="0"/>
          <wp:docPr id="1" name="Imagem 1" descr="Log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5349" cy="76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EE4"/>
    <w:multiLevelType w:val="hybridMultilevel"/>
    <w:tmpl w:val="8B862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D38EA"/>
    <w:multiLevelType w:val="hybridMultilevel"/>
    <w:tmpl w:val="556C6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77272"/>
    <w:multiLevelType w:val="hybridMultilevel"/>
    <w:tmpl w:val="541059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31841"/>
    <w:multiLevelType w:val="multilevel"/>
    <w:tmpl w:val="4EFA59BA"/>
    <w:lvl w:ilvl="0">
      <w:start w:val="2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E967D6E"/>
    <w:multiLevelType w:val="hybridMultilevel"/>
    <w:tmpl w:val="7D6640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237D2D"/>
    <w:multiLevelType w:val="multilevel"/>
    <w:tmpl w:val="4EFA59BA"/>
    <w:lvl w:ilvl="0">
      <w:start w:val="2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4995139"/>
    <w:multiLevelType w:val="hybridMultilevel"/>
    <w:tmpl w:val="7CE01FD0"/>
    <w:lvl w:ilvl="0" w:tplc="1D20CB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7BC4280"/>
    <w:multiLevelType w:val="hybridMultilevel"/>
    <w:tmpl w:val="0BD2C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B37AE"/>
    <w:multiLevelType w:val="hybridMultilevel"/>
    <w:tmpl w:val="83D608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02BA9"/>
    <w:multiLevelType w:val="hybridMultilevel"/>
    <w:tmpl w:val="6EE84FB8"/>
    <w:lvl w:ilvl="0" w:tplc="AC14ED62">
      <w:start w:val="2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ED5373"/>
    <w:multiLevelType w:val="hybridMultilevel"/>
    <w:tmpl w:val="A4FA74C4"/>
    <w:lvl w:ilvl="0" w:tplc="CE5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1033D"/>
    <w:multiLevelType w:val="hybridMultilevel"/>
    <w:tmpl w:val="5D28397C"/>
    <w:lvl w:ilvl="0" w:tplc="EF9E0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F37E49"/>
    <w:multiLevelType w:val="hybridMultilevel"/>
    <w:tmpl w:val="C1B82B64"/>
    <w:lvl w:ilvl="0" w:tplc="201E8C42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527800">
      <w:numFmt w:val="none"/>
      <w:lvlText w:val=""/>
      <w:lvlJc w:val="left"/>
      <w:pPr>
        <w:tabs>
          <w:tab w:val="num" w:pos="360"/>
        </w:tabs>
      </w:pPr>
    </w:lvl>
    <w:lvl w:ilvl="2" w:tplc="1046B52A">
      <w:numFmt w:val="none"/>
      <w:lvlText w:val=""/>
      <w:lvlJc w:val="left"/>
      <w:pPr>
        <w:tabs>
          <w:tab w:val="num" w:pos="360"/>
        </w:tabs>
      </w:pPr>
    </w:lvl>
    <w:lvl w:ilvl="3" w:tplc="C414B1F8">
      <w:numFmt w:val="none"/>
      <w:lvlText w:val=""/>
      <w:lvlJc w:val="left"/>
      <w:pPr>
        <w:tabs>
          <w:tab w:val="num" w:pos="360"/>
        </w:tabs>
      </w:pPr>
    </w:lvl>
    <w:lvl w:ilvl="4" w:tplc="2DF43622">
      <w:numFmt w:val="none"/>
      <w:lvlText w:val=""/>
      <w:lvlJc w:val="left"/>
      <w:pPr>
        <w:tabs>
          <w:tab w:val="num" w:pos="360"/>
        </w:tabs>
      </w:pPr>
    </w:lvl>
    <w:lvl w:ilvl="5" w:tplc="2E12BFF2">
      <w:numFmt w:val="none"/>
      <w:lvlText w:val=""/>
      <w:lvlJc w:val="left"/>
      <w:pPr>
        <w:tabs>
          <w:tab w:val="num" w:pos="360"/>
        </w:tabs>
      </w:pPr>
    </w:lvl>
    <w:lvl w:ilvl="6" w:tplc="1E867B48">
      <w:numFmt w:val="none"/>
      <w:lvlText w:val=""/>
      <w:lvlJc w:val="left"/>
      <w:pPr>
        <w:tabs>
          <w:tab w:val="num" w:pos="360"/>
        </w:tabs>
      </w:pPr>
    </w:lvl>
    <w:lvl w:ilvl="7" w:tplc="EFC87A32">
      <w:numFmt w:val="none"/>
      <w:lvlText w:val=""/>
      <w:lvlJc w:val="left"/>
      <w:pPr>
        <w:tabs>
          <w:tab w:val="num" w:pos="360"/>
        </w:tabs>
      </w:pPr>
    </w:lvl>
    <w:lvl w:ilvl="8" w:tplc="558682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34A"/>
    <w:rsid w:val="00010F7F"/>
    <w:rsid w:val="00013E4B"/>
    <w:rsid w:val="0001634A"/>
    <w:rsid w:val="00017588"/>
    <w:rsid w:val="00020471"/>
    <w:rsid w:val="00025279"/>
    <w:rsid w:val="0002726B"/>
    <w:rsid w:val="000307A3"/>
    <w:rsid w:val="00031494"/>
    <w:rsid w:val="00032AE8"/>
    <w:rsid w:val="000433AE"/>
    <w:rsid w:val="00046736"/>
    <w:rsid w:val="00050E86"/>
    <w:rsid w:val="00053CD3"/>
    <w:rsid w:val="000676DA"/>
    <w:rsid w:val="00072FEB"/>
    <w:rsid w:val="000743A8"/>
    <w:rsid w:val="00075CFC"/>
    <w:rsid w:val="00076284"/>
    <w:rsid w:val="0007638D"/>
    <w:rsid w:val="0008766E"/>
    <w:rsid w:val="0009340C"/>
    <w:rsid w:val="00093641"/>
    <w:rsid w:val="000942EA"/>
    <w:rsid w:val="00094D4F"/>
    <w:rsid w:val="000A5060"/>
    <w:rsid w:val="000A64D8"/>
    <w:rsid w:val="000B04C9"/>
    <w:rsid w:val="000B602B"/>
    <w:rsid w:val="000C32A9"/>
    <w:rsid w:val="000C7BFC"/>
    <w:rsid w:val="000C7DF4"/>
    <w:rsid w:val="000D0D0A"/>
    <w:rsid w:val="000D7617"/>
    <w:rsid w:val="000E1760"/>
    <w:rsid w:val="000E4289"/>
    <w:rsid w:val="000F2942"/>
    <w:rsid w:val="000F48B5"/>
    <w:rsid w:val="00105FDD"/>
    <w:rsid w:val="001251D1"/>
    <w:rsid w:val="001301DF"/>
    <w:rsid w:val="00140CDD"/>
    <w:rsid w:val="001450E4"/>
    <w:rsid w:val="00155E5F"/>
    <w:rsid w:val="00161418"/>
    <w:rsid w:val="001638F1"/>
    <w:rsid w:val="0017380E"/>
    <w:rsid w:val="00174F8E"/>
    <w:rsid w:val="001817D5"/>
    <w:rsid w:val="00191D97"/>
    <w:rsid w:val="001935C6"/>
    <w:rsid w:val="001938DF"/>
    <w:rsid w:val="00197850"/>
    <w:rsid w:val="001B1438"/>
    <w:rsid w:val="001B1C7C"/>
    <w:rsid w:val="001B28C6"/>
    <w:rsid w:val="001B54F9"/>
    <w:rsid w:val="001C1551"/>
    <w:rsid w:val="001D3A7F"/>
    <w:rsid w:val="001E2404"/>
    <w:rsid w:val="001E2953"/>
    <w:rsid w:val="001E29B8"/>
    <w:rsid w:val="001F548B"/>
    <w:rsid w:val="00201E09"/>
    <w:rsid w:val="00204D03"/>
    <w:rsid w:val="00207ECA"/>
    <w:rsid w:val="00210F13"/>
    <w:rsid w:val="00212F09"/>
    <w:rsid w:val="00213C7F"/>
    <w:rsid w:val="00221315"/>
    <w:rsid w:val="00222629"/>
    <w:rsid w:val="00240B1C"/>
    <w:rsid w:val="00241D58"/>
    <w:rsid w:val="0024215C"/>
    <w:rsid w:val="00252B40"/>
    <w:rsid w:val="00257CB8"/>
    <w:rsid w:val="00271897"/>
    <w:rsid w:val="00272FB4"/>
    <w:rsid w:val="00285182"/>
    <w:rsid w:val="0029310A"/>
    <w:rsid w:val="002A3566"/>
    <w:rsid w:val="002B0CB0"/>
    <w:rsid w:val="002B31AF"/>
    <w:rsid w:val="002C3B44"/>
    <w:rsid w:val="002C3D4A"/>
    <w:rsid w:val="002D5A0E"/>
    <w:rsid w:val="002E1AF1"/>
    <w:rsid w:val="002E3BC5"/>
    <w:rsid w:val="002F028A"/>
    <w:rsid w:val="002F09DE"/>
    <w:rsid w:val="002F18CA"/>
    <w:rsid w:val="002F3BBB"/>
    <w:rsid w:val="00301772"/>
    <w:rsid w:val="0030392A"/>
    <w:rsid w:val="00313D20"/>
    <w:rsid w:val="00315A06"/>
    <w:rsid w:val="00317280"/>
    <w:rsid w:val="00320F77"/>
    <w:rsid w:val="00335028"/>
    <w:rsid w:val="0033771C"/>
    <w:rsid w:val="00347889"/>
    <w:rsid w:val="003510DA"/>
    <w:rsid w:val="00352477"/>
    <w:rsid w:val="00352C67"/>
    <w:rsid w:val="003543F8"/>
    <w:rsid w:val="00356334"/>
    <w:rsid w:val="00360F0D"/>
    <w:rsid w:val="00360FA1"/>
    <w:rsid w:val="00362519"/>
    <w:rsid w:val="003673C0"/>
    <w:rsid w:val="00367587"/>
    <w:rsid w:val="00367865"/>
    <w:rsid w:val="00376963"/>
    <w:rsid w:val="00377172"/>
    <w:rsid w:val="00386045"/>
    <w:rsid w:val="00394491"/>
    <w:rsid w:val="0039482D"/>
    <w:rsid w:val="0039689B"/>
    <w:rsid w:val="003969A5"/>
    <w:rsid w:val="0039764A"/>
    <w:rsid w:val="003A0FD4"/>
    <w:rsid w:val="003A4595"/>
    <w:rsid w:val="003B3A8B"/>
    <w:rsid w:val="003D0012"/>
    <w:rsid w:val="003D484C"/>
    <w:rsid w:val="003D69DB"/>
    <w:rsid w:val="003D6FB3"/>
    <w:rsid w:val="003D72A4"/>
    <w:rsid w:val="003E2C39"/>
    <w:rsid w:val="003F03D9"/>
    <w:rsid w:val="003F0589"/>
    <w:rsid w:val="0040278B"/>
    <w:rsid w:val="00402D36"/>
    <w:rsid w:val="00403B4F"/>
    <w:rsid w:val="0040751F"/>
    <w:rsid w:val="004169CD"/>
    <w:rsid w:val="004319D9"/>
    <w:rsid w:val="0044038F"/>
    <w:rsid w:val="00444A2F"/>
    <w:rsid w:val="004460FD"/>
    <w:rsid w:val="00450EB0"/>
    <w:rsid w:val="00453D37"/>
    <w:rsid w:val="0045417D"/>
    <w:rsid w:val="00467E28"/>
    <w:rsid w:val="00470B29"/>
    <w:rsid w:val="0047377D"/>
    <w:rsid w:val="00475D78"/>
    <w:rsid w:val="0047687A"/>
    <w:rsid w:val="00481409"/>
    <w:rsid w:val="00481CBB"/>
    <w:rsid w:val="00484DF6"/>
    <w:rsid w:val="00487CFF"/>
    <w:rsid w:val="004914E0"/>
    <w:rsid w:val="004941C8"/>
    <w:rsid w:val="00496A36"/>
    <w:rsid w:val="004B01D9"/>
    <w:rsid w:val="004B40BD"/>
    <w:rsid w:val="004B43F4"/>
    <w:rsid w:val="004B5832"/>
    <w:rsid w:val="004C09D9"/>
    <w:rsid w:val="004D2773"/>
    <w:rsid w:val="004D5CDF"/>
    <w:rsid w:val="004D746E"/>
    <w:rsid w:val="004E0487"/>
    <w:rsid w:val="004E04B0"/>
    <w:rsid w:val="004E452C"/>
    <w:rsid w:val="004F1FB6"/>
    <w:rsid w:val="00502A56"/>
    <w:rsid w:val="00507347"/>
    <w:rsid w:val="00510684"/>
    <w:rsid w:val="0051575B"/>
    <w:rsid w:val="00524ABE"/>
    <w:rsid w:val="00525E00"/>
    <w:rsid w:val="00526F2F"/>
    <w:rsid w:val="005278BD"/>
    <w:rsid w:val="00530673"/>
    <w:rsid w:val="0053132F"/>
    <w:rsid w:val="0054727B"/>
    <w:rsid w:val="00552454"/>
    <w:rsid w:val="005546BA"/>
    <w:rsid w:val="00557EF6"/>
    <w:rsid w:val="00562581"/>
    <w:rsid w:val="00573295"/>
    <w:rsid w:val="005821A5"/>
    <w:rsid w:val="00591F00"/>
    <w:rsid w:val="005B107B"/>
    <w:rsid w:val="005B3ABB"/>
    <w:rsid w:val="005B4F05"/>
    <w:rsid w:val="005B5147"/>
    <w:rsid w:val="005B5D8A"/>
    <w:rsid w:val="005B6557"/>
    <w:rsid w:val="005C0906"/>
    <w:rsid w:val="005C2747"/>
    <w:rsid w:val="005C3DB0"/>
    <w:rsid w:val="005E1D10"/>
    <w:rsid w:val="005E6E2C"/>
    <w:rsid w:val="005E78A5"/>
    <w:rsid w:val="005F624D"/>
    <w:rsid w:val="005F7AF7"/>
    <w:rsid w:val="006004A7"/>
    <w:rsid w:val="006008CE"/>
    <w:rsid w:val="00602A02"/>
    <w:rsid w:val="006034D1"/>
    <w:rsid w:val="00604726"/>
    <w:rsid w:val="0062275E"/>
    <w:rsid w:val="00622F3F"/>
    <w:rsid w:val="00622F5E"/>
    <w:rsid w:val="0063132C"/>
    <w:rsid w:val="00634D09"/>
    <w:rsid w:val="006451CF"/>
    <w:rsid w:val="00647C5A"/>
    <w:rsid w:val="00656568"/>
    <w:rsid w:val="006610C9"/>
    <w:rsid w:val="00663FC3"/>
    <w:rsid w:val="00666375"/>
    <w:rsid w:val="00676790"/>
    <w:rsid w:val="00680A38"/>
    <w:rsid w:val="00681830"/>
    <w:rsid w:val="00683097"/>
    <w:rsid w:val="006859C9"/>
    <w:rsid w:val="00696556"/>
    <w:rsid w:val="00696B69"/>
    <w:rsid w:val="006B7E5C"/>
    <w:rsid w:val="006C3212"/>
    <w:rsid w:val="006C3C8E"/>
    <w:rsid w:val="006C7636"/>
    <w:rsid w:val="006D1C58"/>
    <w:rsid w:val="006D4841"/>
    <w:rsid w:val="006F27C0"/>
    <w:rsid w:val="006F4DDA"/>
    <w:rsid w:val="006F5244"/>
    <w:rsid w:val="006F5A1D"/>
    <w:rsid w:val="00704097"/>
    <w:rsid w:val="00711BCC"/>
    <w:rsid w:val="00721B43"/>
    <w:rsid w:val="00723014"/>
    <w:rsid w:val="007415CC"/>
    <w:rsid w:val="007416CD"/>
    <w:rsid w:val="00744181"/>
    <w:rsid w:val="007537EC"/>
    <w:rsid w:val="00770CC6"/>
    <w:rsid w:val="00771224"/>
    <w:rsid w:val="0077544D"/>
    <w:rsid w:val="00775736"/>
    <w:rsid w:val="00777B96"/>
    <w:rsid w:val="00777DA6"/>
    <w:rsid w:val="00781448"/>
    <w:rsid w:val="00795829"/>
    <w:rsid w:val="007A5020"/>
    <w:rsid w:val="007A6975"/>
    <w:rsid w:val="007C0153"/>
    <w:rsid w:val="007C3E36"/>
    <w:rsid w:val="007D5726"/>
    <w:rsid w:val="007D79F0"/>
    <w:rsid w:val="007F024A"/>
    <w:rsid w:val="007F0DFB"/>
    <w:rsid w:val="007F621C"/>
    <w:rsid w:val="007F790C"/>
    <w:rsid w:val="00800802"/>
    <w:rsid w:val="00803469"/>
    <w:rsid w:val="0080429E"/>
    <w:rsid w:val="008123F0"/>
    <w:rsid w:val="008244EC"/>
    <w:rsid w:val="00835316"/>
    <w:rsid w:val="008359A4"/>
    <w:rsid w:val="0084713A"/>
    <w:rsid w:val="00864F90"/>
    <w:rsid w:val="00865F42"/>
    <w:rsid w:val="00894BA3"/>
    <w:rsid w:val="00896DB3"/>
    <w:rsid w:val="008A371B"/>
    <w:rsid w:val="008A43D6"/>
    <w:rsid w:val="008A7574"/>
    <w:rsid w:val="008B3E99"/>
    <w:rsid w:val="008B6EF2"/>
    <w:rsid w:val="008E01D3"/>
    <w:rsid w:val="008E2550"/>
    <w:rsid w:val="008E697B"/>
    <w:rsid w:val="00916688"/>
    <w:rsid w:val="00923CFA"/>
    <w:rsid w:val="009332C4"/>
    <w:rsid w:val="0093538A"/>
    <w:rsid w:val="00937764"/>
    <w:rsid w:val="0093797F"/>
    <w:rsid w:val="00940A7B"/>
    <w:rsid w:val="00950011"/>
    <w:rsid w:val="009555B0"/>
    <w:rsid w:val="00962C8C"/>
    <w:rsid w:val="00963B07"/>
    <w:rsid w:val="00964EC5"/>
    <w:rsid w:val="009676C2"/>
    <w:rsid w:val="009711A2"/>
    <w:rsid w:val="00974215"/>
    <w:rsid w:val="00974941"/>
    <w:rsid w:val="00982B8C"/>
    <w:rsid w:val="0098364C"/>
    <w:rsid w:val="00994E10"/>
    <w:rsid w:val="00996F59"/>
    <w:rsid w:val="009A1040"/>
    <w:rsid w:val="009A18F3"/>
    <w:rsid w:val="009A1AC2"/>
    <w:rsid w:val="009A2471"/>
    <w:rsid w:val="009A5A46"/>
    <w:rsid w:val="009C0BB6"/>
    <w:rsid w:val="009C3802"/>
    <w:rsid w:val="009C4C4D"/>
    <w:rsid w:val="009C5B6E"/>
    <w:rsid w:val="009C73CC"/>
    <w:rsid w:val="009D5963"/>
    <w:rsid w:val="009D5BB3"/>
    <w:rsid w:val="009D5C34"/>
    <w:rsid w:val="009D6106"/>
    <w:rsid w:val="009E696C"/>
    <w:rsid w:val="009E6A51"/>
    <w:rsid w:val="00A05E60"/>
    <w:rsid w:val="00A12B21"/>
    <w:rsid w:val="00A2259B"/>
    <w:rsid w:val="00A2292E"/>
    <w:rsid w:val="00A2711D"/>
    <w:rsid w:val="00A27FBF"/>
    <w:rsid w:val="00A337E8"/>
    <w:rsid w:val="00A37B09"/>
    <w:rsid w:val="00A40C89"/>
    <w:rsid w:val="00A52F5C"/>
    <w:rsid w:val="00A613B5"/>
    <w:rsid w:val="00A628E1"/>
    <w:rsid w:val="00A6405E"/>
    <w:rsid w:val="00A645F7"/>
    <w:rsid w:val="00A6607E"/>
    <w:rsid w:val="00A7352A"/>
    <w:rsid w:val="00A76153"/>
    <w:rsid w:val="00A7738A"/>
    <w:rsid w:val="00A80E72"/>
    <w:rsid w:val="00A906AD"/>
    <w:rsid w:val="00A95775"/>
    <w:rsid w:val="00AA1B68"/>
    <w:rsid w:val="00AA7571"/>
    <w:rsid w:val="00AB0113"/>
    <w:rsid w:val="00AB28A1"/>
    <w:rsid w:val="00AB5A1E"/>
    <w:rsid w:val="00AB5FCB"/>
    <w:rsid w:val="00AC36B3"/>
    <w:rsid w:val="00AC61F1"/>
    <w:rsid w:val="00AD5065"/>
    <w:rsid w:val="00AD539B"/>
    <w:rsid w:val="00AD7BE7"/>
    <w:rsid w:val="00AE2C32"/>
    <w:rsid w:val="00AE3CD9"/>
    <w:rsid w:val="00AE4955"/>
    <w:rsid w:val="00AE6315"/>
    <w:rsid w:val="00AF0059"/>
    <w:rsid w:val="00AF341D"/>
    <w:rsid w:val="00AF6F78"/>
    <w:rsid w:val="00B05968"/>
    <w:rsid w:val="00B0671B"/>
    <w:rsid w:val="00B12DEA"/>
    <w:rsid w:val="00B13970"/>
    <w:rsid w:val="00B22512"/>
    <w:rsid w:val="00B3452B"/>
    <w:rsid w:val="00B37CDC"/>
    <w:rsid w:val="00B45186"/>
    <w:rsid w:val="00B530DD"/>
    <w:rsid w:val="00B55090"/>
    <w:rsid w:val="00B6059D"/>
    <w:rsid w:val="00B6403B"/>
    <w:rsid w:val="00B649BC"/>
    <w:rsid w:val="00B66330"/>
    <w:rsid w:val="00B76F92"/>
    <w:rsid w:val="00B8042E"/>
    <w:rsid w:val="00B81CFE"/>
    <w:rsid w:val="00B85AA0"/>
    <w:rsid w:val="00B879F5"/>
    <w:rsid w:val="00BB78FB"/>
    <w:rsid w:val="00BC142B"/>
    <w:rsid w:val="00BC1542"/>
    <w:rsid w:val="00BC43D5"/>
    <w:rsid w:val="00BD3CA2"/>
    <w:rsid w:val="00BE5FB2"/>
    <w:rsid w:val="00BF304B"/>
    <w:rsid w:val="00C00A96"/>
    <w:rsid w:val="00C0274A"/>
    <w:rsid w:val="00C12143"/>
    <w:rsid w:val="00C17D45"/>
    <w:rsid w:val="00C17E18"/>
    <w:rsid w:val="00C255A2"/>
    <w:rsid w:val="00C27552"/>
    <w:rsid w:val="00C31BC4"/>
    <w:rsid w:val="00C344F0"/>
    <w:rsid w:val="00C44857"/>
    <w:rsid w:val="00C46804"/>
    <w:rsid w:val="00C5056E"/>
    <w:rsid w:val="00C52243"/>
    <w:rsid w:val="00C573BE"/>
    <w:rsid w:val="00C75BF7"/>
    <w:rsid w:val="00C779EC"/>
    <w:rsid w:val="00C8050A"/>
    <w:rsid w:val="00C80FF9"/>
    <w:rsid w:val="00C87560"/>
    <w:rsid w:val="00C9270C"/>
    <w:rsid w:val="00C939F8"/>
    <w:rsid w:val="00C94701"/>
    <w:rsid w:val="00CA344F"/>
    <w:rsid w:val="00CA3D1D"/>
    <w:rsid w:val="00CB1BBA"/>
    <w:rsid w:val="00CB212F"/>
    <w:rsid w:val="00CC3035"/>
    <w:rsid w:val="00CD098B"/>
    <w:rsid w:val="00CE0AD8"/>
    <w:rsid w:val="00CE2D7D"/>
    <w:rsid w:val="00D0322C"/>
    <w:rsid w:val="00D07432"/>
    <w:rsid w:val="00D16110"/>
    <w:rsid w:val="00D20D7E"/>
    <w:rsid w:val="00D50FA8"/>
    <w:rsid w:val="00D53718"/>
    <w:rsid w:val="00D6740A"/>
    <w:rsid w:val="00D73926"/>
    <w:rsid w:val="00D77235"/>
    <w:rsid w:val="00D808D8"/>
    <w:rsid w:val="00D85EB4"/>
    <w:rsid w:val="00D900EC"/>
    <w:rsid w:val="00D9358F"/>
    <w:rsid w:val="00D96409"/>
    <w:rsid w:val="00DA5AFC"/>
    <w:rsid w:val="00DA6358"/>
    <w:rsid w:val="00DA6983"/>
    <w:rsid w:val="00DD42CD"/>
    <w:rsid w:val="00DD70C2"/>
    <w:rsid w:val="00E05A29"/>
    <w:rsid w:val="00E06C54"/>
    <w:rsid w:val="00E20787"/>
    <w:rsid w:val="00E26634"/>
    <w:rsid w:val="00E325C9"/>
    <w:rsid w:val="00E356CD"/>
    <w:rsid w:val="00E4194C"/>
    <w:rsid w:val="00E5110C"/>
    <w:rsid w:val="00E51C77"/>
    <w:rsid w:val="00E56832"/>
    <w:rsid w:val="00E578BC"/>
    <w:rsid w:val="00E632EF"/>
    <w:rsid w:val="00E65D84"/>
    <w:rsid w:val="00E665B6"/>
    <w:rsid w:val="00E67C59"/>
    <w:rsid w:val="00E80D30"/>
    <w:rsid w:val="00E85A30"/>
    <w:rsid w:val="00E914EE"/>
    <w:rsid w:val="00E920B7"/>
    <w:rsid w:val="00E95D9B"/>
    <w:rsid w:val="00E97033"/>
    <w:rsid w:val="00EA5BA6"/>
    <w:rsid w:val="00EC3596"/>
    <w:rsid w:val="00EF2B44"/>
    <w:rsid w:val="00EF39F0"/>
    <w:rsid w:val="00EF4336"/>
    <w:rsid w:val="00F0179F"/>
    <w:rsid w:val="00F1541B"/>
    <w:rsid w:val="00F20ABB"/>
    <w:rsid w:val="00F3146C"/>
    <w:rsid w:val="00F316F5"/>
    <w:rsid w:val="00F3561D"/>
    <w:rsid w:val="00F366FB"/>
    <w:rsid w:val="00F4680C"/>
    <w:rsid w:val="00F60768"/>
    <w:rsid w:val="00F72F84"/>
    <w:rsid w:val="00F90524"/>
    <w:rsid w:val="00FA3802"/>
    <w:rsid w:val="00FC2C8B"/>
    <w:rsid w:val="00FC6550"/>
    <w:rsid w:val="00FD1D14"/>
    <w:rsid w:val="00FE0E51"/>
    <w:rsid w:val="00FE568C"/>
    <w:rsid w:val="00FF1AE7"/>
    <w:rsid w:val="00FF1D94"/>
    <w:rsid w:val="00FF2CCD"/>
    <w:rsid w:val="00FF2EDD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F5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A27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ja-JP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F50C1"/>
    <w:pPr>
      <w:spacing w:before="240" w:after="60"/>
      <w:outlineLvl w:val="5"/>
    </w:pPr>
    <w:rPr>
      <w:rFonts w:ascii="Calibri" w:eastAsia="MS Mincho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50C1"/>
    <w:pPr>
      <w:spacing w:before="240" w:after="60"/>
      <w:outlineLvl w:val="6"/>
    </w:pPr>
    <w:rPr>
      <w:rFonts w:ascii="Calibri" w:eastAsia="MS Mincho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734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347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0734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507347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3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34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25E0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C5B6E"/>
    <w:pPr>
      <w:ind w:left="708"/>
    </w:pPr>
  </w:style>
  <w:style w:type="paragraph" w:customStyle="1" w:styleId="ecmsonormal">
    <w:name w:val="ec_msonormal"/>
    <w:basedOn w:val="Normal"/>
    <w:rsid w:val="007F0DF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4680C"/>
    <w:pPr>
      <w:spacing w:before="100" w:beforeAutospacing="1" w:after="100" w:afterAutospacing="1"/>
    </w:pPr>
    <w:rPr>
      <w:color w:val="000000"/>
      <w:lang w:eastAsia="ja-JP"/>
    </w:rPr>
  </w:style>
  <w:style w:type="character" w:styleId="Forte">
    <w:name w:val="Strong"/>
    <w:basedOn w:val="Fontepargpadro"/>
    <w:uiPriority w:val="22"/>
    <w:qFormat/>
    <w:rsid w:val="00F4680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2711D"/>
    <w:rPr>
      <w:b/>
      <w:bCs/>
      <w:kern w:val="36"/>
      <w:sz w:val="48"/>
      <w:szCs w:val="48"/>
    </w:rPr>
  </w:style>
  <w:style w:type="paragraph" w:styleId="Corpodetexto">
    <w:name w:val="Body Text"/>
    <w:basedOn w:val="Normal"/>
    <w:link w:val="CorpodetextoChar"/>
    <w:semiHidden/>
    <w:rsid w:val="0083531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35316"/>
    <w:rPr>
      <w:rFonts w:ascii="Arial" w:hAnsi="Arial"/>
      <w:sz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FF50C1"/>
    <w:rPr>
      <w:rFonts w:ascii="Calibri" w:eastAsia="MS Mincho" w:hAnsi="Calibri" w:cs="Times New Roman"/>
      <w:b/>
      <w:bCs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50C1"/>
    <w:rPr>
      <w:rFonts w:ascii="Calibri" w:eastAsia="MS Mincho" w:hAnsi="Calibri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803469"/>
  </w:style>
  <w:style w:type="paragraph" w:customStyle="1" w:styleId="style49">
    <w:name w:val="style49"/>
    <w:basedOn w:val="Normal"/>
    <w:rsid w:val="000E17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ibj.com.br" TargetMode="External"/><Relationship Id="rId1" Type="http://schemas.openxmlformats.org/officeDocument/2006/relationships/hyperlink" Target="mailto:ccibj@ccibj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AFD5-F02F-4565-AB4F-203F52DE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Toho</dc:creator>
  <cp:lastModifiedBy>User11</cp:lastModifiedBy>
  <cp:revision>2</cp:revision>
  <cp:lastPrinted>2016-02-26T17:17:00Z</cp:lastPrinted>
  <dcterms:created xsi:type="dcterms:W3CDTF">2020-03-04T18:56:00Z</dcterms:created>
  <dcterms:modified xsi:type="dcterms:W3CDTF">2020-03-04T18:56:00Z</dcterms:modified>
</cp:coreProperties>
</file>